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228" w:rsidRDefault="00E02228" w:rsidP="00E0222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D18041" wp14:editId="5032046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2228" w:rsidRPr="001B0DB6" w:rsidRDefault="00E02228" w:rsidP="00E0222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02228" w:rsidRPr="001B0DB6" w:rsidRDefault="00E02228" w:rsidP="00E0222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02228" w:rsidRPr="00557B07" w:rsidRDefault="00E02228" w:rsidP="00E02228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02228" w:rsidRPr="00D55735" w:rsidRDefault="00E02228" w:rsidP="00E02228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02228" w:rsidRPr="001B0DB6" w:rsidRDefault="00E02228" w:rsidP="00E0222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02228" w:rsidRPr="001B0DB6" w:rsidRDefault="00E02228" w:rsidP="00E0222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02228" w:rsidRPr="001B0DB6" w:rsidRDefault="00E02228" w:rsidP="00E02228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02228" w:rsidRPr="009E6C41" w:rsidRDefault="00E02228" w:rsidP="00E02228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02228" w:rsidRDefault="00E02228" w:rsidP="00E02228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02228" w:rsidRPr="00F322B5" w:rsidRDefault="00E02228" w:rsidP="00E02228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1804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02228" w:rsidRPr="001B0DB6" w:rsidRDefault="00E02228" w:rsidP="00E0222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02228" w:rsidRPr="001B0DB6" w:rsidRDefault="00E02228" w:rsidP="00E0222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02228" w:rsidRPr="00557B07" w:rsidRDefault="00E02228" w:rsidP="00E02228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02228" w:rsidRPr="00D55735" w:rsidRDefault="00E02228" w:rsidP="00E02228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02228" w:rsidRPr="001B0DB6" w:rsidRDefault="00E02228" w:rsidP="00E0222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02228" w:rsidRPr="001B0DB6" w:rsidRDefault="00E02228" w:rsidP="00E0222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02228" w:rsidRPr="001B0DB6" w:rsidRDefault="00E02228" w:rsidP="00E02228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02228" w:rsidRPr="009E6C41" w:rsidRDefault="00E02228" w:rsidP="00E02228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02228" w:rsidRDefault="00E02228" w:rsidP="00E02228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02228" w:rsidRPr="00F322B5" w:rsidRDefault="00E02228" w:rsidP="00E02228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02228" w:rsidRDefault="00E02228" w:rsidP="00E02228"/>
    <w:p w:rsidR="00E02228" w:rsidRDefault="00E02228" w:rsidP="00E02228"/>
    <w:p w:rsidR="00E02228" w:rsidRDefault="00E02228" w:rsidP="00E02228"/>
    <w:p w:rsidR="00E02228" w:rsidRDefault="00E02228" w:rsidP="00E02228"/>
    <w:p w:rsidR="00E02228" w:rsidRPr="004045E9" w:rsidRDefault="00E02228" w:rsidP="00E02228">
      <w:pPr>
        <w:rPr>
          <w:b/>
          <w:bCs/>
          <w:sz w:val="32"/>
          <w:szCs w:val="32"/>
        </w:rPr>
      </w:pPr>
    </w:p>
    <w:p w:rsidR="00E02228" w:rsidRDefault="00E02228" w:rsidP="00E02228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02228" w:rsidRPr="00D55735" w:rsidRDefault="00E02228" w:rsidP="00E02228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02228" w:rsidRPr="00D55735" w:rsidRDefault="00E02228" w:rsidP="00E02228">
      <w:pPr>
        <w:ind w:right="707"/>
        <w:rPr>
          <w:b/>
          <w:bCs/>
          <w:sz w:val="14"/>
          <w:szCs w:val="14"/>
          <w:lang w:val="tt-RU"/>
        </w:rPr>
      </w:pPr>
    </w:p>
    <w:p w:rsidR="00E02228" w:rsidRPr="00D55735" w:rsidRDefault="00E02228" w:rsidP="00E02228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02228" w:rsidRPr="00D55735" w:rsidRDefault="00E02228" w:rsidP="00E02228">
      <w:pPr>
        <w:rPr>
          <w:sz w:val="4"/>
          <w:lang w:val="tt-RU"/>
        </w:rPr>
      </w:pPr>
    </w:p>
    <w:p w:rsidR="00E02228" w:rsidRPr="00E465BA" w:rsidRDefault="00E02228" w:rsidP="00E02228">
      <w:pPr>
        <w:rPr>
          <w:sz w:val="16"/>
        </w:rPr>
      </w:pPr>
    </w:p>
    <w:p w:rsidR="00E02228" w:rsidRDefault="00E02228" w:rsidP="00E02228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02228" w:rsidRDefault="00E02228" w:rsidP="00E02228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02228" w:rsidRDefault="00E02228" w:rsidP="00E0222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02228" w:rsidRDefault="00E02228" w:rsidP="00E0222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02228" w:rsidRDefault="00E02228" w:rsidP="00E0222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конкурсного отбора </w:t>
      </w:r>
    </w:p>
    <w:p w:rsidR="00E02228" w:rsidRDefault="00E02228" w:rsidP="00E0222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на </w:t>
      </w:r>
      <w:r>
        <w:rPr>
          <w:rFonts w:eastAsia="Calibri"/>
          <w:color w:val="000000"/>
          <w:sz w:val="24"/>
          <w:szCs w:val="24"/>
        </w:rPr>
        <w:t>Майскую учебно-олимпиадную</w:t>
      </w:r>
      <w:r>
        <w:rPr>
          <w:rFonts w:eastAsia="Calibri"/>
          <w:color w:val="000000"/>
          <w:sz w:val="24"/>
          <w:szCs w:val="24"/>
        </w:rPr>
        <w:t xml:space="preserve"> </w:t>
      </w:r>
    </w:p>
    <w:p w:rsidR="00E02228" w:rsidRDefault="00E02228" w:rsidP="00E0222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образовательную </w:t>
      </w:r>
      <w:r>
        <w:rPr>
          <w:rFonts w:eastAsia="Calibri"/>
          <w:color w:val="000000"/>
          <w:sz w:val="24"/>
          <w:szCs w:val="24"/>
        </w:rPr>
        <w:t xml:space="preserve">программу по </w:t>
      </w:r>
      <w:r>
        <w:rPr>
          <w:rFonts w:eastAsia="Calibri"/>
          <w:color w:val="000000"/>
          <w:sz w:val="24"/>
          <w:szCs w:val="24"/>
        </w:rPr>
        <w:t>биологии</w:t>
      </w:r>
    </w:p>
    <w:p w:rsidR="00E02228" w:rsidRPr="00165F2B" w:rsidRDefault="00E02228" w:rsidP="00E02228">
      <w:pPr>
        <w:rPr>
          <w:rFonts w:eastAsia="Calibri"/>
          <w:color w:val="000000"/>
          <w:sz w:val="24"/>
          <w:szCs w:val="24"/>
        </w:rPr>
      </w:pPr>
    </w:p>
    <w:p w:rsidR="00E02228" w:rsidRDefault="00E02228" w:rsidP="00E02228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02228" w:rsidRDefault="00E02228" w:rsidP="00E02228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02228" w:rsidRPr="00D141F1" w:rsidRDefault="00E02228" w:rsidP="00E02228">
      <w:pPr>
        <w:jc w:val="center"/>
        <w:rPr>
          <w:b/>
          <w:sz w:val="28"/>
          <w:szCs w:val="24"/>
        </w:rPr>
      </w:pPr>
    </w:p>
    <w:p w:rsidR="00E02228" w:rsidRDefault="00E02228" w:rsidP="00E02228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Образовательного</w:t>
      </w:r>
      <w:r>
        <w:rPr>
          <w:sz w:val="28"/>
          <w:szCs w:val="28"/>
        </w:rPr>
        <w:t xml:space="preserve"> фонда «Талант и Успех» от 08.11.2022 № Ф/5345</w:t>
      </w:r>
      <w:r>
        <w:rPr>
          <w:sz w:val="28"/>
          <w:szCs w:val="28"/>
        </w:rPr>
        <w:t xml:space="preserve">-АГ «О </w:t>
      </w:r>
      <w:r>
        <w:rPr>
          <w:sz w:val="28"/>
          <w:szCs w:val="28"/>
        </w:rPr>
        <w:t xml:space="preserve">проведении конкурсного отбора на Майскую учебно-олимпиадную </w:t>
      </w:r>
      <w:r w:rsidRPr="00E02228">
        <w:rPr>
          <w:sz w:val="28"/>
          <w:szCs w:val="28"/>
        </w:rPr>
        <w:t>образовательную программу по биологии</w:t>
      </w:r>
      <w:r>
        <w:rPr>
          <w:sz w:val="28"/>
          <w:szCs w:val="28"/>
        </w:rPr>
        <w:t xml:space="preserve">»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E02228" w:rsidRPr="00EF3F1A" w:rsidRDefault="00E02228" w:rsidP="00E02228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7</w:t>
      </w:r>
      <w:r>
        <w:rPr>
          <w:sz w:val="28"/>
          <w:szCs w:val="28"/>
          <w:lang w:val="tt-RU"/>
        </w:rPr>
        <w:t xml:space="preserve"> л. в 1 экз.</w:t>
      </w:r>
    </w:p>
    <w:p w:rsidR="00E02228" w:rsidRDefault="00E02228" w:rsidP="00E02228">
      <w:pPr>
        <w:shd w:val="clear" w:color="auto" w:fill="FFFFFF"/>
        <w:rPr>
          <w:sz w:val="28"/>
          <w:szCs w:val="28"/>
        </w:rPr>
      </w:pPr>
    </w:p>
    <w:p w:rsidR="00E02228" w:rsidRPr="00402D45" w:rsidRDefault="00E02228" w:rsidP="00E02228">
      <w:pPr>
        <w:shd w:val="clear" w:color="auto" w:fill="FFFFFF"/>
        <w:rPr>
          <w:sz w:val="28"/>
          <w:szCs w:val="28"/>
        </w:rPr>
      </w:pPr>
    </w:p>
    <w:p w:rsidR="00E02228" w:rsidRDefault="00E02228" w:rsidP="00E02228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Default="00E02228" w:rsidP="00E02228">
      <w:pPr>
        <w:rPr>
          <w:sz w:val="24"/>
          <w:szCs w:val="24"/>
        </w:rPr>
      </w:pPr>
    </w:p>
    <w:p w:rsidR="00E02228" w:rsidRPr="0059633D" w:rsidRDefault="00E02228" w:rsidP="00E0222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1373D9" w:rsidRDefault="00E02228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r>
        <w:rPr>
          <w:sz w:val="24"/>
          <w:szCs w:val="24"/>
          <w:lang w:val="tt-RU"/>
        </w:rPr>
        <w:t>*</w:t>
      </w:r>
      <w:bookmarkStart w:id="0" w:name="_GoBack"/>
      <w:bookmarkEnd w:id="0"/>
    </w:p>
    <w:sectPr w:rsidR="001373D9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28"/>
    <w:rsid w:val="001373D9"/>
    <w:rsid w:val="00E0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EBD5E"/>
  <w15:chartTrackingRefBased/>
  <w15:docId w15:val="{4E9DEA92-334D-4B6A-A589-EA7AEF96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2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2022-11-17T11:26:00Z</dcterms:created>
  <dcterms:modified xsi:type="dcterms:W3CDTF">2022-11-17T11:29:00Z</dcterms:modified>
</cp:coreProperties>
</file>